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  <w:t>云南省肿瘤医院生物样本库</w:t>
      </w:r>
    </w:p>
    <w:p>
      <w:pPr>
        <w:jc w:val="center"/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  <w:t>样本使用成果反馈表</w:t>
      </w:r>
    </w:p>
    <w:tbl>
      <w:tblPr>
        <w:tblStyle w:val="3"/>
        <w:tblW w:w="0" w:type="auto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185"/>
        <w:gridCol w:w="1230"/>
        <w:gridCol w:w="2250"/>
        <w:gridCol w:w="5520"/>
        <w:gridCol w:w="129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80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作者/申请人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520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成果名称及编号</w:t>
            </w:r>
          </w:p>
        </w:tc>
        <w:tc>
          <w:tcPr>
            <w:tcW w:w="1290" w:type="dxa"/>
            <w:tcBorders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80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论文发表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552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80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基金项目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552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80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专利申请</w:t>
            </w:r>
            <w:bookmarkStart w:id="0" w:name="_GoBack"/>
            <w:bookmarkEnd w:id="0"/>
          </w:p>
        </w:tc>
        <w:tc>
          <w:tcPr>
            <w:tcW w:w="118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552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0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临床试验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552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0" w:type="dxa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科研获奖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552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0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552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cs="宋体" w:asciiTheme="minorEastAsia" w:hAnsiTheme="minorEastAsia"/>
          <w:kern w:val="0"/>
          <w:sz w:val="36"/>
          <w:szCs w:val="36"/>
        </w:rPr>
      </w:pPr>
    </w:p>
    <w:p>
      <w:pPr>
        <w:jc w:val="center"/>
        <w:rPr>
          <w:rFonts w:hint="eastAsia" w:cs="宋体" w:asciiTheme="minorEastAsia" w:hAnsiTheme="minorEastAsia"/>
          <w:kern w:val="0"/>
          <w:sz w:val="36"/>
          <w:szCs w:val="36"/>
        </w:rPr>
      </w:pPr>
    </w:p>
    <w:p>
      <w:pPr>
        <w:spacing w:line="240" w:lineRule="auto"/>
        <w:jc w:val="right"/>
        <w:rPr>
          <w:rFonts w:hint="default" w:cs="宋体" w:asciiTheme="minorEastAsia" w:hAnsiTheme="minorEastAsia" w:eastAsiaTheme="minorEastAsia"/>
          <w:kern w:val="0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EF"/>
    <w:rsid w:val="002847C7"/>
    <w:rsid w:val="00885AB6"/>
    <w:rsid w:val="008C0EB5"/>
    <w:rsid w:val="009712CC"/>
    <w:rsid w:val="00A93ED7"/>
    <w:rsid w:val="00BA62EF"/>
    <w:rsid w:val="00F3043C"/>
    <w:rsid w:val="04D4555F"/>
    <w:rsid w:val="08F43C68"/>
    <w:rsid w:val="181069D1"/>
    <w:rsid w:val="1E6A37E9"/>
    <w:rsid w:val="285A4140"/>
    <w:rsid w:val="30A559DD"/>
    <w:rsid w:val="38D51647"/>
    <w:rsid w:val="58DF2969"/>
    <w:rsid w:val="59675898"/>
    <w:rsid w:val="756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</Words>
  <Characters>20</Characters>
  <Lines>1</Lines>
  <Paragraphs>1</Paragraphs>
  <TotalTime>0</TotalTime>
  <ScaleCrop>false</ScaleCrop>
  <LinksUpToDate>false</LinksUpToDate>
  <CharactersWithSpaces>22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2021-11-12T01:22:00Z</dcterms:created>
  <dc:creator>沈正海</dc:creator>
  <cp:lastModifiedBy>Administrator</cp:lastModifiedBy>
  <dcterms:modified xsi:type="dcterms:W3CDTF">2021-12-01T09:46:32Z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84CB3B7240BB45A88825F30471795D72</vt:lpwstr>
  </property>
</Properties>
</file>